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0BB" w:rsidRDefault="00B3356D" w:rsidP="00B3356D">
      <w:pPr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(Mike)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 w:rsidR="008B4F65">
        <w:rPr>
          <w:rFonts w:ascii="Arial" w:hAnsi="Arial" w:cs="Arial"/>
          <w:b/>
          <w:sz w:val="32"/>
          <w:szCs w:val="32"/>
        </w:rPr>
        <w:t>(</w:t>
      </w:r>
      <w:r w:rsidR="005450BB">
        <w:rPr>
          <w:rFonts w:ascii="Arial" w:hAnsi="Arial" w:cs="Arial"/>
          <w:b/>
          <w:sz w:val="32"/>
          <w:szCs w:val="32"/>
        </w:rPr>
        <w:t>OUR SCRIPT</w:t>
      </w:r>
      <w:r w:rsidR="008B4F65">
        <w:rPr>
          <w:rFonts w:ascii="Arial" w:hAnsi="Arial" w:cs="Arial"/>
          <w:b/>
          <w:sz w:val="32"/>
          <w:szCs w:val="32"/>
        </w:rPr>
        <w:t>)</w:t>
      </w:r>
    </w:p>
    <w:p w:rsidR="00525E21" w:rsidRPr="001951B1" w:rsidRDefault="00D146E3" w:rsidP="00D146E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951B1">
        <w:rPr>
          <w:rFonts w:ascii="Arial" w:hAnsi="Arial" w:cs="Arial"/>
          <w:b/>
          <w:sz w:val="24"/>
          <w:szCs w:val="24"/>
        </w:rPr>
        <w:t>Justice, Peace and Integrity of Creation</w:t>
      </w:r>
    </w:p>
    <w:p w:rsidR="00873459" w:rsidRPr="001951B1" w:rsidRDefault="00D146E3" w:rsidP="00D146E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951B1">
        <w:rPr>
          <w:rFonts w:ascii="Arial" w:hAnsi="Arial" w:cs="Arial"/>
          <w:b/>
          <w:sz w:val="24"/>
          <w:szCs w:val="24"/>
        </w:rPr>
        <w:t xml:space="preserve">The JPIC Moment at the </w:t>
      </w:r>
    </w:p>
    <w:p w:rsidR="001951B1" w:rsidRPr="00CA1D15" w:rsidRDefault="00D146E3" w:rsidP="00CA1D1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951B1">
        <w:rPr>
          <w:rFonts w:ascii="Arial" w:hAnsi="Arial" w:cs="Arial"/>
          <w:b/>
          <w:sz w:val="24"/>
          <w:szCs w:val="24"/>
        </w:rPr>
        <w:t>St. Francis of Assisi Fraternity Meeting</w:t>
      </w:r>
      <w:r w:rsidR="00624A3B">
        <w:rPr>
          <w:rFonts w:ascii="Arial" w:hAnsi="Arial" w:cs="Arial"/>
          <w:b/>
          <w:sz w:val="24"/>
          <w:szCs w:val="24"/>
        </w:rPr>
        <w:t xml:space="preserve"> -</w:t>
      </w:r>
      <w:r w:rsidR="00873459" w:rsidRPr="001951B1">
        <w:rPr>
          <w:rFonts w:ascii="Arial" w:hAnsi="Arial" w:cs="Arial"/>
          <w:b/>
          <w:sz w:val="24"/>
          <w:szCs w:val="24"/>
        </w:rPr>
        <w:t xml:space="preserve"> </w:t>
      </w:r>
      <w:r w:rsidR="000877CD">
        <w:rPr>
          <w:rFonts w:ascii="Arial" w:hAnsi="Arial" w:cs="Arial"/>
          <w:b/>
          <w:sz w:val="24"/>
          <w:szCs w:val="24"/>
        </w:rPr>
        <w:t>January 13, 2019</w:t>
      </w:r>
    </w:p>
    <w:p w:rsidR="00894855" w:rsidRDefault="00894855" w:rsidP="00894855">
      <w:pPr>
        <w:spacing w:after="0" w:line="240" w:lineRule="auto"/>
        <w:jc w:val="center"/>
        <w:rPr>
          <w:rStyle w:val="apple-converted-space"/>
          <w:rFonts w:ascii="Arial" w:hAnsi="Arial" w:cs="Arial"/>
          <w:b/>
          <w:i/>
          <w:sz w:val="28"/>
          <w:szCs w:val="28"/>
          <w:shd w:val="clear" w:color="auto" w:fill="FFFFFF"/>
        </w:rPr>
      </w:pPr>
      <w:r w:rsidRPr="00894855">
        <w:rPr>
          <w:rStyle w:val="apple-converted-space"/>
          <w:rFonts w:ascii="Arial" w:hAnsi="Arial" w:cs="Arial"/>
          <w:b/>
          <w:i/>
          <w:sz w:val="28"/>
          <w:szCs w:val="28"/>
          <w:shd w:val="clear" w:color="auto" w:fill="FFFFFF"/>
        </w:rPr>
        <w:t>In Solidarity with the Forced Migrants</w:t>
      </w:r>
    </w:p>
    <w:p w:rsidR="00033DE4" w:rsidRPr="00033DE4" w:rsidRDefault="00033DE4" w:rsidP="00894855">
      <w:pPr>
        <w:spacing w:after="0" w:line="240" w:lineRule="auto"/>
        <w:jc w:val="center"/>
        <w:rPr>
          <w:rStyle w:val="apple-converted-space"/>
          <w:rFonts w:ascii="Arial" w:hAnsi="Arial" w:cs="Arial"/>
          <w:b/>
          <w:shd w:val="clear" w:color="auto" w:fill="FFFFFF"/>
        </w:rPr>
      </w:pPr>
      <w:r>
        <w:rPr>
          <w:rStyle w:val="apple-converted-space"/>
          <w:rFonts w:ascii="Arial" w:hAnsi="Arial" w:cs="Arial"/>
          <w:b/>
          <w:shd w:val="clear" w:color="auto" w:fill="FFFFFF"/>
        </w:rPr>
        <w:t>(excerpts from the Fall, 2018 campaign of Development &amp; Peace)</w:t>
      </w:r>
      <w:bookmarkStart w:id="0" w:name="_GoBack"/>
      <w:bookmarkEnd w:id="0"/>
    </w:p>
    <w:p w:rsidR="00343631" w:rsidRPr="005450BB" w:rsidRDefault="00894855" w:rsidP="00894855">
      <w:pPr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A61EAB">
        <w:rPr>
          <w:rFonts w:ascii="Arial" w:hAnsi="Arial" w:cs="Arial"/>
          <w:b/>
          <w:sz w:val="32"/>
          <w:szCs w:val="32"/>
        </w:rPr>
        <w:t>(</w:t>
      </w:r>
      <w:r w:rsidR="00C13653">
        <w:rPr>
          <w:rFonts w:ascii="Arial" w:hAnsi="Arial" w:cs="Arial"/>
          <w:b/>
          <w:sz w:val="32"/>
          <w:szCs w:val="32"/>
        </w:rPr>
        <w:t>Marion</w:t>
      </w:r>
      <w:r w:rsidR="00A61EAB">
        <w:rPr>
          <w:rFonts w:ascii="Arial" w:hAnsi="Arial" w:cs="Arial"/>
          <w:b/>
          <w:sz w:val="32"/>
          <w:szCs w:val="32"/>
        </w:rPr>
        <w:t>)</w:t>
      </w:r>
    </w:p>
    <w:p w:rsidR="00894855" w:rsidRPr="007B6A46" w:rsidRDefault="00894855" w:rsidP="00483E7D">
      <w:pPr>
        <w:pStyle w:val="BodyText"/>
        <w:spacing w:after="0"/>
        <w:rPr>
          <w:rStyle w:val="apple-converted-space"/>
          <w:rFonts w:ascii="Arial" w:hAnsi="Arial" w:cs="Arial"/>
          <w:shd w:val="clear" w:color="auto" w:fill="FFFFFF"/>
        </w:rPr>
      </w:pPr>
      <w:r w:rsidRPr="007B6A46">
        <w:rPr>
          <w:rStyle w:val="apple-converted-space"/>
          <w:rFonts w:ascii="Arial" w:hAnsi="Arial" w:cs="Arial"/>
          <w:shd w:val="clear" w:color="auto" w:fill="FFFFFF"/>
        </w:rPr>
        <w:t xml:space="preserve">Every minute, </w:t>
      </w:r>
      <w:r w:rsidRPr="00373D17">
        <w:rPr>
          <w:rStyle w:val="apple-converted-space"/>
          <w:rFonts w:ascii="Arial" w:hAnsi="Arial" w:cs="Arial"/>
          <w:b/>
          <w:shd w:val="clear" w:color="auto" w:fill="FFFFFF"/>
        </w:rPr>
        <w:t>31 people</w:t>
      </w:r>
      <w:r w:rsidRPr="007B6A46">
        <w:rPr>
          <w:rStyle w:val="apple-converted-space"/>
          <w:rFonts w:ascii="Arial" w:hAnsi="Arial" w:cs="Arial"/>
          <w:shd w:val="clear" w:color="auto" w:fill="FFFFFF"/>
        </w:rPr>
        <w:t xml:space="preserve"> are forced to flee their homes.  </w:t>
      </w:r>
      <w:r w:rsidRPr="007B6A46">
        <w:rPr>
          <w:rStyle w:val="apple-converted-space"/>
          <w:rFonts w:ascii="Arial" w:hAnsi="Arial" w:cs="Arial"/>
          <w:b/>
          <w:shd w:val="clear" w:color="auto" w:fill="FFFFFF"/>
        </w:rPr>
        <w:t>Forced migrants</w:t>
      </w:r>
      <w:r w:rsidRPr="007B6A46">
        <w:rPr>
          <w:rStyle w:val="apple-converted-space"/>
          <w:rFonts w:ascii="Arial" w:hAnsi="Arial" w:cs="Arial"/>
          <w:shd w:val="clear" w:color="auto" w:fill="FFFFFF"/>
        </w:rPr>
        <w:t xml:space="preserve"> are those compelled to flee their homes because they are in a situation of insecurity and fear for their lives.  There are </w:t>
      </w:r>
      <w:r w:rsidRPr="007B6A46">
        <w:rPr>
          <w:rStyle w:val="apple-converted-space"/>
          <w:rFonts w:ascii="Arial" w:hAnsi="Arial" w:cs="Arial"/>
          <w:b/>
          <w:shd w:val="clear" w:color="auto" w:fill="FFFFFF"/>
        </w:rPr>
        <w:t>69 million</w:t>
      </w:r>
      <w:r w:rsidRPr="007B6A46">
        <w:rPr>
          <w:rStyle w:val="apple-converted-space"/>
          <w:rFonts w:ascii="Arial" w:hAnsi="Arial" w:cs="Arial"/>
          <w:shd w:val="clear" w:color="auto" w:fill="FFFFFF"/>
        </w:rPr>
        <w:t xml:space="preserve"> people in the world today who are forced migrants.  That is double the population of Canada.</w:t>
      </w:r>
    </w:p>
    <w:p w:rsidR="00894855" w:rsidRPr="007B6A46" w:rsidRDefault="00894855" w:rsidP="00483E7D">
      <w:pPr>
        <w:pStyle w:val="ListParagraph"/>
        <w:numPr>
          <w:ilvl w:val="0"/>
          <w:numId w:val="7"/>
        </w:numPr>
        <w:spacing w:after="0"/>
        <w:rPr>
          <w:rStyle w:val="apple-converted-space"/>
          <w:rFonts w:ascii="Arial" w:hAnsi="Arial" w:cs="Arial"/>
          <w:shd w:val="clear" w:color="auto" w:fill="FFFFFF"/>
        </w:rPr>
      </w:pPr>
      <w:r w:rsidRPr="007B6A46">
        <w:rPr>
          <w:rStyle w:val="apple-converted-space"/>
          <w:rFonts w:ascii="Arial" w:hAnsi="Arial" w:cs="Arial"/>
          <w:b/>
          <w:shd w:val="clear" w:color="auto" w:fill="FFFFFF"/>
        </w:rPr>
        <w:t xml:space="preserve">40 million </w:t>
      </w:r>
      <w:r w:rsidRPr="007B6A46">
        <w:rPr>
          <w:rStyle w:val="apple-converted-space"/>
          <w:rFonts w:ascii="Arial" w:hAnsi="Arial" w:cs="Arial"/>
          <w:shd w:val="clear" w:color="auto" w:fill="FFFFFF"/>
        </w:rPr>
        <w:t>are internally displaced.</w:t>
      </w:r>
    </w:p>
    <w:p w:rsidR="00894855" w:rsidRPr="007B6A46" w:rsidRDefault="00894855" w:rsidP="00894855">
      <w:pPr>
        <w:pStyle w:val="ListParagraph"/>
        <w:numPr>
          <w:ilvl w:val="0"/>
          <w:numId w:val="7"/>
        </w:numPr>
        <w:spacing w:after="0"/>
        <w:rPr>
          <w:rStyle w:val="apple-converted-space"/>
          <w:rFonts w:ascii="Arial" w:hAnsi="Arial" w:cs="Arial"/>
          <w:shd w:val="clear" w:color="auto" w:fill="FFFFFF"/>
        </w:rPr>
      </w:pPr>
      <w:r w:rsidRPr="007B6A46">
        <w:rPr>
          <w:rStyle w:val="apple-converted-space"/>
          <w:rFonts w:ascii="Arial" w:hAnsi="Arial" w:cs="Arial"/>
          <w:b/>
          <w:shd w:val="clear" w:color="auto" w:fill="FFFFFF"/>
        </w:rPr>
        <w:t xml:space="preserve">26 million </w:t>
      </w:r>
      <w:r w:rsidRPr="007B6A46">
        <w:rPr>
          <w:rStyle w:val="apple-converted-space"/>
          <w:rFonts w:ascii="Arial" w:hAnsi="Arial" w:cs="Arial"/>
          <w:shd w:val="clear" w:color="auto" w:fill="FFFFFF"/>
        </w:rPr>
        <w:t>are refugees</w:t>
      </w:r>
      <w:r w:rsidRPr="007B6A46">
        <w:rPr>
          <w:rStyle w:val="apple-converted-space"/>
          <w:rFonts w:ascii="Arial" w:hAnsi="Arial" w:cs="Arial"/>
          <w:b/>
          <w:shd w:val="clear" w:color="auto" w:fill="FFFFFF"/>
        </w:rPr>
        <w:t>.</w:t>
      </w:r>
    </w:p>
    <w:p w:rsidR="00894855" w:rsidRDefault="00894855" w:rsidP="00894855">
      <w:pPr>
        <w:pStyle w:val="ListParagraph"/>
        <w:numPr>
          <w:ilvl w:val="0"/>
          <w:numId w:val="7"/>
        </w:numPr>
        <w:spacing w:after="0"/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</w:pPr>
      <w:r w:rsidRPr="007B6A46">
        <w:rPr>
          <w:rStyle w:val="apple-converted-space"/>
          <w:rFonts w:ascii="Arial" w:hAnsi="Arial" w:cs="Arial"/>
          <w:b/>
          <w:shd w:val="clear" w:color="auto" w:fill="FFFFFF"/>
        </w:rPr>
        <w:t xml:space="preserve">3 million </w:t>
      </w:r>
      <w:r w:rsidRPr="007B6A46">
        <w:rPr>
          <w:rStyle w:val="apple-converted-space"/>
          <w:rFonts w:ascii="Arial" w:hAnsi="Arial" w:cs="Arial"/>
          <w:shd w:val="clear" w:color="auto" w:fill="FFFFFF"/>
        </w:rPr>
        <w:t>are asylum seekers</w:t>
      </w:r>
      <w:r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.</w:t>
      </w:r>
    </w:p>
    <w:p w:rsidR="00343631" w:rsidRPr="005450BB" w:rsidRDefault="00894855" w:rsidP="00894855">
      <w:pPr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A61EAB">
        <w:rPr>
          <w:rFonts w:ascii="Arial" w:hAnsi="Arial" w:cs="Arial"/>
          <w:b/>
          <w:sz w:val="32"/>
          <w:szCs w:val="32"/>
        </w:rPr>
        <w:t>(</w:t>
      </w:r>
      <w:r w:rsidR="00C13653">
        <w:rPr>
          <w:rFonts w:ascii="Arial" w:hAnsi="Arial" w:cs="Arial"/>
          <w:b/>
          <w:sz w:val="32"/>
          <w:szCs w:val="32"/>
        </w:rPr>
        <w:t>Maureen</w:t>
      </w:r>
      <w:r w:rsidR="00B3356D">
        <w:rPr>
          <w:rFonts w:ascii="Arial" w:hAnsi="Arial" w:cs="Arial"/>
          <w:b/>
          <w:sz w:val="32"/>
          <w:szCs w:val="32"/>
        </w:rPr>
        <w:t>)</w:t>
      </w:r>
    </w:p>
    <w:p w:rsidR="007B6A46" w:rsidRPr="007B6A46" w:rsidRDefault="007B6A46" w:rsidP="00483E7D">
      <w:pPr>
        <w:pStyle w:val="BodyText"/>
        <w:spacing w:after="0"/>
        <w:rPr>
          <w:rStyle w:val="apple-converted-space"/>
          <w:rFonts w:ascii="Arial" w:hAnsi="Arial" w:cs="Arial"/>
          <w:b/>
          <w:shd w:val="clear" w:color="auto" w:fill="FFFFFF"/>
        </w:rPr>
      </w:pPr>
      <w:r w:rsidRPr="007B6A46">
        <w:rPr>
          <w:rStyle w:val="apple-converted-space"/>
          <w:rFonts w:ascii="Arial" w:hAnsi="Arial" w:cs="Arial"/>
          <w:b/>
          <w:shd w:val="clear" w:color="auto" w:fill="FFFFFF"/>
        </w:rPr>
        <w:t>What are the forced migrants fleeing?</w:t>
      </w:r>
    </w:p>
    <w:p w:rsidR="007B6A46" w:rsidRPr="007B6A46" w:rsidRDefault="007B6A46" w:rsidP="00483E7D">
      <w:pPr>
        <w:pStyle w:val="ListParagraph"/>
        <w:numPr>
          <w:ilvl w:val="0"/>
          <w:numId w:val="8"/>
        </w:numPr>
        <w:spacing w:after="0"/>
        <w:rPr>
          <w:rStyle w:val="apple-converted-space"/>
          <w:rFonts w:ascii="Arial" w:hAnsi="Arial" w:cs="Arial"/>
          <w:b/>
          <w:shd w:val="clear" w:color="auto" w:fill="FFFFFF"/>
        </w:rPr>
      </w:pPr>
      <w:r w:rsidRPr="007B6A46">
        <w:rPr>
          <w:rStyle w:val="apple-converted-space"/>
          <w:rFonts w:ascii="Arial" w:hAnsi="Arial" w:cs="Arial"/>
          <w:b/>
          <w:shd w:val="clear" w:color="auto" w:fill="FFFFFF"/>
        </w:rPr>
        <w:t>Armed conflict</w:t>
      </w:r>
    </w:p>
    <w:p w:rsidR="007B6A46" w:rsidRPr="007B6A46" w:rsidRDefault="007B6A46" w:rsidP="007B6A46">
      <w:pPr>
        <w:pStyle w:val="ListParagraph"/>
        <w:numPr>
          <w:ilvl w:val="0"/>
          <w:numId w:val="8"/>
        </w:numPr>
        <w:spacing w:after="0"/>
        <w:rPr>
          <w:rStyle w:val="apple-converted-space"/>
          <w:rFonts w:ascii="Arial" w:hAnsi="Arial" w:cs="Arial"/>
          <w:b/>
          <w:shd w:val="clear" w:color="auto" w:fill="FFFFFF"/>
        </w:rPr>
      </w:pPr>
      <w:r w:rsidRPr="007B6A46">
        <w:rPr>
          <w:rStyle w:val="apple-converted-space"/>
          <w:rFonts w:ascii="Arial" w:hAnsi="Arial" w:cs="Arial"/>
          <w:b/>
          <w:shd w:val="clear" w:color="auto" w:fill="FFFFFF"/>
        </w:rPr>
        <w:t xml:space="preserve">Persecution </w:t>
      </w:r>
      <w:r w:rsidRPr="007B6A46">
        <w:rPr>
          <w:rStyle w:val="apple-converted-space"/>
          <w:rFonts w:ascii="Arial" w:hAnsi="Arial" w:cs="Arial"/>
          <w:shd w:val="clear" w:color="auto" w:fill="FFFFFF"/>
        </w:rPr>
        <w:t>(ethnicity, religion, political opinion, nationality, etc.)</w:t>
      </w:r>
    </w:p>
    <w:p w:rsidR="007B6A46" w:rsidRPr="007B6A46" w:rsidRDefault="007B6A46" w:rsidP="007B6A46">
      <w:pPr>
        <w:pStyle w:val="ListParagraph"/>
        <w:numPr>
          <w:ilvl w:val="0"/>
          <w:numId w:val="8"/>
        </w:numPr>
        <w:spacing w:after="0"/>
        <w:rPr>
          <w:rStyle w:val="apple-converted-space"/>
          <w:rFonts w:ascii="Arial" w:hAnsi="Arial" w:cs="Arial"/>
          <w:b/>
          <w:shd w:val="clear" w:color="auto" w:fill="FFFFFF"/>
        </w:rPr>
      </w:pPr>
      <w:r w:rsidRPr="007B6A46">
        <w:rPr>
          <w:rStyle w:val="apple-converted-space"/>
          <w:rFonts w:ascii="Arial" w:hAnsi="Arial" w:cs="Arial"/>
          <w:b/>
          <w:shd w:val="clear" w:color="auto" w:fill="FFFFFF"/>
        </w:rPr>
        <w:t xml:space="preserve">Development megaprojects </w:t>
      </w:r>
      <w:r w:rsidRPr="007B6A46">
        <w:rPr>
          <w:rStyle w:val="apple-converted-space"/>
          <w:rFonts w:ascii="Arial" w:hAnsi="Arial" w:cs="Arial"/>
          <w:shd w:val="clear" w:color="auto" w:fill="FFFFFF"/>
        </w:rPr>
        <w:t>(mining, oil &amp; gas exploration, hydroelectric dam, urban ‘improvement’ projects, etc.)</w:t>
      </w:r>
    </w:p>
    <w:p w:rsidR="007B6A46" w:rsidRPr="007B6A46" w:rsidRDefault="007B6A46" w:rsidP="007B6A46">
      <w:pPr>
        <w:pStyle w:val="ListParagraph"/>
        <w:numPr>
          <w:ilvl w:val="0"/>
          <w:numId w:val="8"/>
        </w:numPr>
        <w:spacing w:after="0"/>
        <w:rPr>
          <w:rStyle w:val="apple-converted-space"/>
          <w:rFonts w:ascii="Arial" w:hAnsi="Arial" w:cs="Arial"/>
          <w:b/>
          <w:shd w:val="clear" w:color="auto" w:fill="FFFFFF"/>
        </w:rPr>
      </w:pPr>
      <w:r w:rsidRPr="007B6A46">
        <w:rPr>
          <w:rStyle w:val="apple-converted-space"/>
          <w:rFonts w:ascii="Arial" w:hAnsi="Arial" w:cs="Arial"/>
          <w:b/>
          <w:shd w:val="clear" w:color="auto" w:fill="FFFFFF"/>
        </w:rPr>
        <w:t>Environmental causes (</w:t>
      </w:r>
      <w:r w:rsidRPr="007B6A46">
        <w:rPr>
          <w:rStyle w:val="apple-converted-space"/>
          <w:rFonts w:ascii="Arial" w:hAnsi="Arial" w:cs="Arial"/>
          <w:shd w:val="clear" w:color="auto" w:fill="FFFFFF"/>
        </w:rPr>
        <w:t>drought, famine, natural disasters, climate change, etc.)</w:t>
      </w:r>
    </w:p>
    <w:p w:rsidR="007B6A46" w:rsidRPr="007B6A46" w:rsidRDefault="007B6A46" w:rsidP="007B6A46">
      <w:pPr>
        <w:pStyle w:val="ListParagraph"/>
        <w:numPr>
          <w:ilvl w:val="0"/>
          <w:numId w:val="8"/>
        </w:numPr>
        <w:spacing w:after="0"/>
        <w:rPr>
          <w:rStyle w:val="apple-converted-space"/>
          <w:rFonts w:ascii="Arial" w:hAnsi="Arial" w:cs="Arial"/>
          <w:b/>
          <w:shd w:val="clear" w:color="auto" w:fill="FFFFFF"/>
        </w:rPr>
      </w:pPr>
      <w:r w:rsidRPr="007B6A46">
        <w:rPr>
          <w:rStyle w:val="apple-converted-space"/>
          <w:rFonts w:ascii="Arial" w:hAnsi="Arial" w:cs="Arial"/>
          <w:b/>
          <w:shd w:val="clear" w:color="auto" w:fill="FFFFFF"/>
        </w:rPr>
        <w:t xml:space="preserve">Economic &amp; political causes </w:t>
      </w:r>
      <w:r w:rsidRPr="007B6A46">
        <w:rPr>
          <w:rStyle w:val="apple-converted-space"/>
          <w:rFonts w:ascii="Arial" w:hAnsi="Arial" w:cs="Arial"/>
          <w:shd w:val="clear" w:color="auto" w:fill="FFFFFF"/>
        </w:rPr>
        <w:t>(denial of basic rights</w:t>
      </w:r>
      <w:r w:rsidRPr="007B6A46">
        <w:rPr>
          <w:rStyle w:val="apple-converted-space"/>
          <w:rFonts w:ascii="Arial" w:hAnsi="Arial" w:cs="Arial"/>
          <w:b/>
          <w:shd w:val="clear" w:color="auto" w:fill="FFFFFF"/>
        </w:rPr>
        <w:t xml:space="preserve">, </w:t>
      </w:r>
      <w:r w:rsidRPr="007B6A46">
        <w:rPr>
          <w:rStyle w:val="apple-converted-space"/>
          <w:rFonts w:ascii="Arial" w:hAnsi="Arial" w:cs="Arial"/>
          <w:shd w:val="clear" w:color="auto" w:fill="FFFFFF"/>
        </w:rPr>
        <w:t>mass unemployment, political instability, etc.)</w:t>
      </w:r>
    </w:p>
    <w:p w:rsidR="00343631" w:rsidRPr="005450BB" w:rsidRDefault="007B6A46" w:rsidP="007B6A46">
      <w:pPr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A61EAB">
        <w:rPr>
          <w:rFonts w:ascii="Arial" w:hAnsi="Arial" w:cs="Arial"/>
          <w:b/>
          <w:sz w:val="32"/>
          <w:szCs w:val="32"/>
        </w:rPr>
        <w:t>(</w:t>
      </w:r>
      <w:r w:rsidR="00C13653">
        <w:rPr>
          <w:rFonts w:ascii="Arial" w:hAnsi="Arial" w:cs="Arial"/>
          <w:b/>
          <w:sz w:val="32"/>
          <w:szCs w:val="32"/>
        </w:rPr>
        <w:t>Charlie</w:t>
      </w:r>
      <w:r w:rsidR="00A61EAB">
        <w:rPr>
          <w:rFonts w:ascii="Arial" w:hAnsi="Arial" w:cs="Arial"/>
          <w:b/>
          <w:sz w:val="32"/>
          <w:szCs w:val="32"/>
        </w:rPr>
        <w:t>)</w:t>
      </w:r>
    </w:p>
    <w:p w:rsidR="00343631" w:rsidRDefault="007B6A46" w:rsidP="005450BB">
      <w:pPr>
        <w:spacing w:after="0"/>
        <w:rPr>
          <w:rFonts w:ascii="Arial" w:hAnsi="Arial" w:cs="Arial"/>
          <w:b/>
        </w:rPr>
      </w:pPr>
      <w:r w:rsidRPr="007B6A46">
        <w:rPr>
          <w:rFonts w:ascii="Arial" w:hAnsi="Arial" w:cs="Arial"/>
          <w:b/>
        </w:rPr>
        <w:t>Where are refugees leaving from?</w:t>
      </w:r>
    </w:p>
    <w:p w:rsidR="007B6A46" w:rsidRDefault="007B6A46" w:rsidP="005450B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68% </w:t>
      </w:r>
      <w:r>
        <w:rPr>
          <w:rFonts w:ascii="Arial" w:hAnsi="Arial" w:cs="Arial"/>
        </w:rPr>
        <w:t xml:space="preserve">of the refugees come from </w:t>
      </w:r>
      <w:r>
        <w:rPr>
          <w:rFonts w:ascii="Arial" w:hAnsi="Arial" w:cs="Arial"/>
          <w:b/>
        </w:rPr>
        <w:t>5 countries:</w:t>
      </w:r>
    </w:p>
    <w:p w:rsidR="007B6A46" w:rsidRDefault="007B6A46" w:rsidP="007B6A46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Syria</w:t>
      </w:r>
    </w:p>
    <w:p w:rsidR="007B6A46" w:rsidRDefault="007B6A46" w:rsidP="007B6A46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Afghanistan</w:t>
      </w:r>
    </w:p>
    <w:p w:rsidR="007B6A46" w:rsidRDefault="007B6A46" w:rsidP="007B6A46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South Sudan</w:t>
      </w:r>
    </w:p>
    <w:p w:rsidR="007B6A46" w:rsidRDefault="007B6A46" w:rsidP="007B6A46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Burma (Myanmar)</w:t>
      </w:r>
    </w:p>
    <w:p w:rsidR="00CA1D15" w:rsidRPr="00CA1D15" w:rsidRDefault="007B6A46" w:rsidP="005450BB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Somalia</w:t>
      </w:r>
    </w:p>
    <w:p w:rsidR="00C03776" w:rsidRPr="00CA1D15" w:rsidRDefault="00CA1D15" w:rsidP="005450BB">
      <w:pPr>
        <w:spacing w:after="0"/>
        <w:rPr>
          <w:rFonts w:ascii="Arial" w:hAnsi="Arial" w:cs="Arial"/>
          <w:b/>
        </w:rPr>
      </w:pPr>
      <w:r w:rsidRPr="00CA1D15">
        <w:rPr>
          <w:rFonts w:ascii="Arial" w:hAnsi="Arial" w:cs="Arial"/>
          <w:b/>
        </w:rPr>
        <w:t xml:space="preserve">Where have the refugees gone?  </w:t>
      </w:r>
      <w:r w:rsidR="00C03776" w:rsidRPr="00CA1D15">
        <w:rPr>
          <w:rFonts w:ascii="Arial" w:hAnsi="Arial" w:cs="Arial"/>
          <w:b/>
        </w:rPr>
        <w:t>In 2016:</w:t>
      </w:r>
    </w:p>
    <w:p w:rsidR="00CA1D15" w:rsidRPr="00483E7D" w:rsidRDefault="00C03776" w:rsidP="00CA1D15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9 million </w:t>
      </w:r>
      <w:r>
        <w:rPr>
          <w:rFonts w:ascii="Arial" w:hAnsi="Arial" w:cs="Arial"/>
        </w:rPr>
        <w:t xml:space="preserve">went to </w:t>
      </w:r>
      <w:r>
        <w:rPr>
          <w:rFonts w:ascii="Arial" w:hAnsi="Arial" w:cs="Arial"/>
          <w:b/>
        </w:rPr>
        <w:t>Turkey, Pakistan, Uganda, Lebanon and Iran.</w:t>
      </w:r>
    </w:p>
    <w:p w:rsidR="00CA1D15" w:rsidRPr="00B3356D" w:rsidRDefault="00B3356D" w:rsidP="00CA1D15">
      <w:pPr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(Mike)</w:t>
      </w:r>
    </w:p>
    <w:p w:rsidR="00CA1D15" w:rsidRDefault="00CA1D15" w:rsidP="00CA1D15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Putting an end to some myths:</w:t>
      </w:r>
    </w:p>
    <w:p w:rsidR="00CA1D15" w:rsidRDefault="00CA1D15" w:rsidP="00CA1D15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“Canada welcomes too many refugees and they threaten the cultural diversity and values of Canadians.”</w:t>
      </w:r>
    </w:p>
    <w:p w:rsidR="00CA1D15" w:rsidRDefault="00CA1D15" w:rsidP="00CA1D15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</w:rPr>
      </w:pPr>
      <w:r w:rsidRPr="00CA1D15">
        <w:rPr>
          <w:rFonts w:ascii="Arial" w:hAnsi="Arial" w:cs="Arial"/>
        </w:rPr>
        <w:t xml:space="preserve">In 2016, Canada welcomed </w:t>
      </w:r>
      <w:r w:rsidRPr="00CA1D15">
        <w:rPr>
          <w:rFonts w:ascii="Arial" w:hAnsi="Arial" w:cs="Arial"/>
          <w:b/>
        </w:rPr>
        <w:t>1.7%</w:t>
      </w:r>
      <w:r>
        <w:rPr>
          <w:rFonts w:ascii="Arial" w:hAnsi="Arial" w:cs="Arial"/>
          <w:b/>
        </w:rPr>
        <w:t xml:space="preserve"> (58 thousand) </w:t>
      </w:r>
      <w:r w:rsidRPr="00CA1D15">
        <w:rPr>
          <w:rFonts w:ascii="Arial" w:hAnsi="Arial" w:cs="Arial"/>
        </w:rPr>
        <w:t>of the</w:t>
      </w:r>
      <w:r>
        <w:rPr>
          <w:rFonts w:ascii="Arial" w:hAnsi="Arial" w:cs="Arial"/>
          <w:b/>
        </w:rPr>
        <w:t xml:space="preserve"> </w:t>
      </w:r>
      <w:r w:rsidRPr="00CA1D15">
        <w:rPr>
          <w:rFonts w:ascii="Arial" w:hAnsi="Arial" w:cs="Arial"/>
          <w:b/>
        </w:rPr>
        <w:t>3.4 million</w:t>
      </w:r>
      <w:r>
        <w:rPr>
          <w:rFonts w:ascii="Arial" w:hAnsi="Arial" w:cs="Arial"/>
        </w:rPr>
        <w:t xml:space="preserve"> new refugees in the world.</w:t>
      </w:r>
    </w:p>
    <w:p w:rsidR="00CA1D15" w:rsidRPr="00B3356D" w:rsidRDefault="00CA1D15" w:rsidP="00CA1D15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1</w:t>
      </w:r>
      <w:r w:rsidR="00B3356D">
        <w:rPr>
          <w:rFonts w:ascii="Arial" w:hAnsi="Arial" w:cs="Arial"/>
          <w:b/>
        </w:rPr>
        <w:t xml:space="preserve"> in 5 (about 8 million) Canadians are foreign-born.</w:t>
      </w:r>
    </w:p>
    <w:p w:rsidR="00483E7D" w:rsidRDefault="00483E7D" w:rsidP="00483E7D">
      <w:pPr>
        <w:spacing w:after="0"/>
        <w:jc w:val="center"/>
        <w:rPr>
          <w:b/>
          <w:sz w:val="28"/>
          <w:szCs w:val="28"/>
        </w:rPr>
      </w:pPr>
      <w:r w:rsidRPr="00483E7D">
        <w:rPr>
          <w:b/>
          <w:sz w:val="28"/>
          <w:szCs w:val="28"/>
        </w:rPr>
        <w:t>Let us act in solidarity with the forced migrants of the world by</w:t>
      </w:r>
    </w:p>
    <w:p w:rsidR="00B3356D" w:rsidRPr="00483E7D" w:rsidRDefault="00483E7D" w:rsidP="00483E7D">
      <w:pPr>
        <w:spacing w:after="0"/>
        <w:jc w:val="center"/>
        <w:rPr>
          <w:b/>
          <w:sz w:val="28"/>
          <w:szCs w:val="28"/>
        </w:rPr>
      </w:pPr>
      <w:proofErr w:type="gramStart"/>
      <w:r w:rsidRPr="00483E7D">
        <w:rPr>
          <w:b/>
          <w:sz w:val="28"/>
          <w:szCs w:val="28"/>
        </w:rPr>
        <w:t>knowing</w:t>
      </w:r>
      <w:proofErr w:type="gramEnd"/>
      <w:r w:rsidRPr="00483E7D">
        <w:rPr>
          <w:b/>
          <w:sz w:val="28"/>
          <w:szCs w:val="28"/>
        </w:rPr>
        <w:t xml:space="preserve"> and telling their stories.</w:t>
      </w:r>
    </w:p>
    <w:p w:rsidR="00B3356D" w:rsidRPr="00B3356D" w:rsidRDefault="00B3356D" w:rsidP="00B3356D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Holy Family</w:t>
      </w:r>
    </w:p>
    <w:p w:rsidR="00B3356D" w:rsidRDefault="00B3356D" w:rsidP="00B3356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Let’s </w:t>
      </w:r>
      <w:r w:rsidRPr="00B3356D">
        <w:rPr>
          <w:rFonts w:ascii="Arial" w:hAnsi="Arial" w:cs="Arial"/>
        </w:rPr>
        <w:t xml:space="preserve">check out the song </w:t>
      </w:r>
      <w:r w:rsidRPr="00B3356D">
        <w:rPr>
          <w:rFonts w:ascii="Arial" w:hAnsi="Arial" w:cs="Arial"/>
          <w:b/>
        </w:rPr>
        <w:t>“Christmas Day on Planet Earth”</w:t>
      </w:r>
      <w:r w:rsidRPr="00B3356D">
        <w:rPr>
          <w:rFonts w:ascii="Arial" w:hAnsi="Arial" w:cs="Arial"/>
        </w:rPr>
        <w:t xml:space="preserve"> recorded by Lennie Gallant when the Black </w:t>
      </w:r>
      <w:proofErr w:type="spellStart"/>
      <w:r w:rsidRPr="00B3356D">
        <w:rPr>
          <w:rFonts w:ascii="Arial" w:hAnsi="Arial" w:cs="Arial"/>
        </w:rPr>
        <w:t>Umfolosi</w:t>
      </w:r>
      <w:proofErr w:type="spellEnd"/>
      <w:r w:rsidRPr="00B3356D">
        <w:rPr>
          <w:rFonts w:ascii="Arial" w:hAnsi="Arial" w:cs="Arial"/>
        </w:rPr>
        <w:t xml:space="preserve"> visited PEI last summer.  In this beautiful song, Lennie makes a connection between the Holy Family and the migrants of the world.</w:t>
      </w:r>
      <w:r w:rsidR="00C13653">
        <w:rPr>
          <w:rFonts w:ascii="Arial" w:hAnsi="Arial" w:cs="Arial"/>
        </w:rPr>
        <w:t xml:space="preserve">  I invite you to sing along with the “Chorus.”</w:t>
      </w:r>
    </w:p>
    <w:p w:rsidR="00B3356D" w:rsidRDefault="00033DE4" w:rsidP="00B3356D">
      <w:pPr>
        <w:spacing w:after="0"/>
        <w:rPr>
          <w:b/>
          <w:sz w:val="28"/>
          <w:szCs w:val="28"/>
        </w:rPr>
      </w:pPr>
      <w:hyperlink r:id="rId6" w:history="1">
        <w:r w:rsidR="00B3356D" w:rsidRPr="00C86517">
          <w:rPr>
            <w:rStyle w:val="Hyperlink"/>
            <w:b/>
            <w:sz w:val="28"/>
            <w:szCs w:val="28"/>
          </w:rPr>
          <w:t>https://www.youtube.com/watch?v=R5c7UOBhAKs&amp;feature=youtu.be</w:t>
        </w:r>
      </w:hyperlink>
    </w:p>
    <w:p w:rsidR="00902E9E" w:rsidRPr="00B3356D" w:rsidRDefault="00902E9E" w:rsidP="00B3356D">
      <w:pPr>
        <w:pBdr>
          <w:bottom w:val="dotted" w:sz="24" w:space="1" w:color="auto"/>
        </w:pBdr>
        <w:spacing w:after="0"/>
        <w:rPr>
          <w:rFonts w:ascii="Arial" w:hAnsi="Arial" w:cs="Arial"/>
          <w:b/>
        </w:rPr>
      </w:pPr>
    </w:p>
    <w:p w:rsidR="00483E7D" w:rsidRDefault="00483E7D" w:rsidP="00483E7D">
      <w:pPr>
        <w:spacing w:after="0"/>
        <w:rPr>
          <w:rFonts w:ascii="Arial" w:hAnsi="Arial" w:cs="Arial"/>
          <w:b/>
        </w:rPr>
      </w:pPr>
    </w:p>
    <w:p w:rsidR="0043241D" w:rsidRDefault="0043241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br w:type="page"/>
      </w:r>
    </w:p>
    <w:p w:rsidR="0043241D" w:rsidRDefault="0043241D" w:rsidP="0043241D"/>
    <w:p w:rsidR="0043241D" w:rsidRPr="00137137" w:rsidRDefault="0043241D" w:rsidP="004324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137">
        <w:rPr>
          <w:rFonts w:ascii="Times New Roman" w:hAnsi="Times New Roman" w:cs="Times New Roman"/>
          <w:b/>
          <w:sz w:val="28"/>
          <w:szCs w:val="28"/>
        </w:rPr>
        <w:t>Christmas Day on Planet Earth</w:t>
      </w:r>
    </w:p>
    <w:p w:rsidR="0043241D" w:rsidRPr="00137137" w:rsidRDefault="0043241D" w:rsidP="004324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137">
        <w:rPr>
          <w:rFonts w:ascii="Times New Roman" w:hAnsi="Times New Roman" w:cs="Times New Roman"/>
          <w:b/>
          <w:sz w:val="24"/>
          <w:szCs w:val="24"/>
        </w:rPr>
        <w:t>(Lenn</w:t>
      </w:r>
      <w:r>
        <w:rPr>
          <w:rFonts w:ascii="Times New Roman" w:hAnsi="Times New Roman" w:cs="Times New Roman"/>
          <w:b/>
          <w:sz w:val="24"/>
          <w:szCs w:val="24"/>
        </w:rPr>
        <w:t xml:space="preserve">ie </w:t>
      </w:r>
      <w:r w:rsidRPr="00137137">
        <w:rPr>
          <w:rFonts w:ascii="Times New Roman" w:hAnsi="Times New Roman" w:cs="Times New Roman"/>
          <w:b/>
          <w:sz w:val="24"/>
          <w:szCs w:val="24"/>
        </w:rPr>
        <w:t xml:space="preserve">Gallant &amp; Black </w:t>
      </w:r>
      <w:proofErr w:type="spellStart"/>
      <w:r w:rsidRPr="00137137">
        <w:rPr>
          <w:rFonts w:ascii="Times New Roman" w:hAnsi="Times New Roman" w:cs="Times New Roman"/>
          <w:b/>
          <w:sz w:val="24"/>
          <w:szCs w:val="24"/>
        </w:rPr>
        <w:t>Umfolosi</w:t>
      </w:r>
      <w:proofErr w:type="spellEnd"/>
      <w:r w:rsidRPr="00137137">
        <w:rPr>
          <w:rFonts w:ascii="Times New Roman" w:hAnsi="Times New Roman" w:cs="Times New Roman"/>
          <w:b/>
          <w:sz w:val="24"/>
          <w:szCs w:val="24"/>
        </w:rPr>
        <w:t>)</w:t>
      </w:r>
    </w:p>
    <w:p w:rsidR="0043241D" w:rsidRPr="00137137" w:rsidRDefault="0043241D" w:rsidP="0043241D">
      <w:pPr>
        <w:jc w:val="center"/>
        <w:rPr>
          <w:sz w:val="24"/>
          <w:szCs w:val="24"/>
        </w:rPr>
      </w:pPr>
    </w:p>
    <w:p w:rsidR="0043241D" w:rsidRPr="00137137" w:rsidRDefault="0043241D" w:rsidP="0043241D">
      <w:pPr>
        <w:jc w:val="center"/>
        <w:rPr>
          <w:sz w:val="24"/>
          <w:szCs w:val="24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E8FAA2" wp14:editId="0EE3C596">
                <wp:simplePos x="0" y="0"/>
                <wp:positionH relativeFrom="column">
                  <wp:posOffset>3859530</wp:posOffset>
                </wp:positionH>
                <wp:positionV relativeFrom="paragraph">
                  <wp:posOffset>141605</wp:posOffset>
                </wp:positionV>
                <wp:extent cx="2562225" cy="1403985"/>
                <wp:effectExtent l="0" t="0" r="28575" b="222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41D" w:rsidRPr="00731451" w:rsidRDefault="0043241D" w:rsidP="0043241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CA"/>
                              </w:rPr>
                            </w:pPr>
                            <w:r w:rsidRPr="0073145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CA"/>
                              </w:rPr>
                              <w:t>Away in a manger (Silent night)</w:t>
                            </w:r>
                          </w:p>
                          <w:p w:rsidR="0043241D" w:rsidRPr="00731451" w:rsidRDefault="0043241D" w:rsidP="0043241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CA"/>
                              </w:rPr>
                            </w:pPr>
                            <w:r w:rsidRPr="0073145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CA"/>
                              </w:rPr>
                              <w:t>So the story goes (Holy night)</w:t>
                            </w:r>
                          </w:p>
                          <w:p w:rsidR="0043241D" w:rsidRPr="00731451" w:rsidRDefault="0043241D" w:rsidP="0043241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CA"/>
                              </w:rPr>
                            </w:pPr>
                            <w:r w:rsidRPr="0073145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CA"/>
                              </w:rPr>
                              <w:t>A king of heaven</w:t>
                            </w:r>
                          </w:p>
                          <w:p w:rsidR="0043241D" w:rsidRPr="00731451" w:rsidRDefault="0043241D" w:rsidP="0043241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CA"/>
                              </w:rPr>
                            </w:pPr>
                            <w:r w:rsidRPr="0073145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CA"/>
                              </w:rPr>
                              <w:t>Came to let us know (Gloria)</w:t>
                            </w:r>
                          </w:p>
                          <w:p w:rsidR="0043241D" w:rsidRPr="00731451" w:rsidRDefault="0043241D" w:rsidP="0043241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CA"/>
                              </w:rPr>
                            </w:pPr>
                            <w:r w:rsidRPr="0073145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CA"/>
                              </w:rPr>
                              <w:t>There is hope for the helpless</w:t>
                            </w:r>
                          </w:p>
                          <w:p w:rsidR="0043241D" w:rsidRPr="00731451" w:rsidRDefault="0043241D" w:rsidP="0043241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CA"/>
                              </w:rPr>
                            </w:pPr>
                            <w:r w:rsidRPr="0073145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CA"/>
                              </w:rPr>
                              <w:t>For the homeless too (All is calm)</w:t>
                            </w:r>
                          </w:p>
                          <w:p w:rsidR="0043241D" w:rsidRPr="00731451" w:rsidRDefault="0043241D" w:rsidP="0043241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CA"/>
                              </w:rPr>
                            </w:pPr>
                            <w:r w:rsidRPr="0073145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CA"/>
                              </w:rPr>
                              <w:t>For the lost and lonely</w:t>
                            </w:r>
                          </w:p>
                          <w:p w:rsidR="0043241D" w:rsidRPr="00731451" w:rsidRDefault="0043241D" w:rsidP="0043241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C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CA"/>
                              </w:rPr>
                              <w:t>There is love for you (Gloria)</w:t>
                            </w:r>
                          </w:p>
                          <w:p w:rsidR="0043241D" w:rsidRDefault="0043241D" w:rsidP="0043241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3.9pt;margin-top:11.15pt;width:201.7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">
                <v:textbox style="mso-fit-shape-to-text:t">
                  <w:txbxContent>
                    <w:p w:rsidR="0043241D" w:rsidRPr="00731451" w:rsidRDefault="0043241D" w:rsidP="0043241D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CA"/>
                        </w:rPr>
                      </w:pPr>
                      <w:r w:rsidRPr="0073145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CA"/>
                        </w:rPr>
                        <w:t>Away in a manger (Silent night)</w:t>
                      </w:r>
                    </w:p>
                    <w:p w:rsidR="0043241D" w:rsidRPr="00731451" w:rsidRDefault="0043241D" w:rsidP="0043241D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CA"/>
                        </w:rPr>
                      </w:pPr>
                      <w:r w:rsidRPr="0073145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CA"/>
                        </w:rPr>
                        <w:t>So the story goes (Holy night)</w:t>
                      </w:r>
                    </w:p>
                    <w:p w:rsidR="0043241D" w:rsidRPr="00731451" w:rsidRDefault="0043241D" w:rsidP="0043241D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CA"/>
                        </w:rPr>
                      </w:pPr>
                      <w:r w:rsidRPr="0073145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CA"/>
                        </w:rPr>
                        <w:t>A king of heaven</w:t>
                      </w:r>
                    </w:p>
                    <w:p w:rsidR="0043241D" w:rsidRPr="00731451" w:rsidRDefault="0043241D" w:rsidP="0043241D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CA"/>
                        </w:rPr>
                      </w:pPr>
                      <w:r w:rsidRPr="0073145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CA"/>
                        </w:rPr>
                        <w:t>Came to let us know (Gloria)</w:t>
                      </w:r>
                    </w:p>
                    <w:p w:rsidR="0043241D" w:rsidRPr="00731451" w:rsidRDefault="0043241D" w:rsidP="0043241D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CA"/>
                        </w:rPr>
                      </w:pPr>
                      <w:r w:rsidRPr="0073145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CA"/>
                        </w:rPr>
                        <w:t>There is hope for the helpless</w:t>
                      </w:r>
                    </w:p>
                    <w:p w:rsidR="0043241D" w:rsidRPr="00731451" w:rsidRDefault="0043241D" w:rsidP="0043241D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CA"/>
                        </w:rPr>
                      </w:pPr>
                      <w:r w:rsidRPr="0073145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CA"/>
                        </w:rPr>
                        <w:t>For the homeless too (All is calm)</w:t>
                      </w:r>
                    </w:p>
                    <w:p w:rsidR="0043241D" w:rsidRPr="00731451" w:rsidRDefault="0043241D" w:rsidP="0043241D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CA"/>
                        </w:rPr>
                      </w:pPr>
                      <w:r w:rsidRPr="0073145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CA"/>
                        </w:rPr>
                        <w:t>For the lost and lonely</w:t>
                      </w:r>
                    </w:p>
                    <w:p w:rsidR="0043241D" w:rsidRPr="00731451" w:rsidRDefault="0043241D" w:rsidP="0043241D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CA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CA"/>
                        </w:rPr>
                        <w:t>There is love for you (Gloria)</w:t>
                      </w:r>
                    </w:p>
                    <w:p w:rsidR="0043241D" w:rsidRDefault="0043241D" w:rsidP="0043241D"/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B6B73F" wp14:editId="29A0A50F">
                <wp:simplePos x="0" y="0"/>
                <wp:positionH relativeFrom="column">
                  <wp:posOffset>428625</wp:posOffset>
                </wp:positionH>
                <wp:positionV relativeFrom="paragraph">
                  <wp:posOffset>146050</wp:posOffset>
                </wp:positionV>
                <wp:extent cx="2800350" cy="1749425"/>
                <wp:effectExtent l="0" t="0" r="19050" b="222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1749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41D" w:rsidRPr="00731451" w:rsidRDefault="0043241D" w:rsidP="0043241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CA"/>
                              </w:rPr>
                            </w:pPr>
                            <w:r w:rsidRPr="0073145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CA"/>
                              </w:rPr>
                              <w:t>Hallelujah, Hallelujah! </w:t>
                            </w:r>
                          </w:p>
                          <w:p w:rsidR="0043241D" w:rsidRPr="00731451" w:rsidRDefault="0043241D" w:rsidP="0043241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CA"/>
                              </w:rPr>
                            </w:pPr>
                            <w:r w:rsidRPr="0073145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CA"/>
                              </w:rPr>
                              <w:t>They were cold in the night </w:t>
                            </w:r>
                          </w:p>
                          <w:p w:rsidR="0043241D" w:rsidRPr="00731451" w:rsidRDefault="0043241D" w:rsidP="0043241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CA"/>
                              </w:rPr>
                            </w:pPr>
                            <w:r w:rsidRPr="0073145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CA"/>
                              </w:rPr>
                              <w:t>And she was with child</w:t>
                            </w:r>
                          </w:p>
                          <w:p w:rsidR="0043241D" w:rsidRPr="00731451" w:rsidRDefault="0043241D" w:rsidP="0043241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CA"/>
                              </w:rPr>
                            </w:pPr>
                            <w:r w:rsidRPr="0073145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CA"/>
                              </w:rPr>
                              <w:t>They needed lodging</w:t>
                            </w:r>
                          </w:p>
                          <w:p w:rsidR="0043241D" w:rsidRPr="00731451" w:rsidRDefault="0043241D" w:rsidP="0043241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CA"/>
                              </w:rPr>
                            </w:pPr>
                            <w:r w:rsidRPr="0073145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CA"/>
                              </w:rPr>
                              <w:t>To be safe for a while</w:t>
                            </w:r>
                          </w:p>
                          <w:p w:rsidR="0043241D" w:rsidRPr="00731451" w:rsidRDefault="0043241D" w:rsidP="0043241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CA"/>
                              </w:rPr>
                            </w:pPr>
                            <w:r w:rsidRPr="0073145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CA"/>
                              </w:rPr>
                              <w:t>They knocked on doors (</w:t>
                            </w:r>
                            <w:proofErr w:type="spellStart"/>
                            <w:r w:rsidRPr="0073145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CA"/>
                              </w:rPr>
                              <w:t>Hmmmm</w:t>
                            </w:r>
                            <w:proofErr w:type="spellEnd"/>
                            <w:r w:rsidRPr="0073145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CA"/>
                              </w:rPr>
                              <w:t>)</w:t>
                            </w:r>
                          </w:p>
                          <w:p w:rsidR="0043241D" w:rsidRPr="00731451" w:rsidRDefault="0043241D" w:rsidP="0043241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CA"/>
                              </w:rPr>
                            </w:pPr>
                            <w:r w:rsidRPr="0073145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CA"/>
                              </w:rPr>
                              <w:t>They were turned away (</w:t>
                            </w:r>
                            <w:proofErr w:type="spellStart"/>
                            <w:r w:rsidRPr="0073145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CA"/>
                              </w:rPr>
                              <w:t>Ahhh</w:t>
                            </w:r>
                            <w:proofErr w:type="spellEnd"/>
                            <w:r w:rsidRPr="0073145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CA"/>
                              </w:rPr>
                              <w:t xml:space="preserve"> no)</w:t>
                            </w:r>
                          </w:p>
                          <w:p w:rsidR="0043241D" w:rsidRPr="00731451" w:rsidRDefault="0043241D" w:rsidP="0043241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CA"/>
                              </w:rPr>
                            </w:pPr>
                            <w:r w:rsidRPr="0073145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CA"/>
                              </w:rPr>
                              <w:t>No room no shelter</w:t>
                            </w:r>
                          </w:p>
                          <w:p w:rsidR="0043241D" w:rsidRPr="00731451" w:rsidRDefault="0043241D" w:rsidP="0043241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CA"/>
                              </w:rPr>
                            </w:pPr>
                            <w:r w:rsidRPr="0073145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CA"/>
                              </w:rPr>
                              <w:t>For them on that day (Poor little child)</w:t>
                            </w:r>
                          </w:p>
                          <w:p w:rsidR="0043241D" w:rsidRDefault="0043241D" w:rsidP="004324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3.75pt;margin-top:11.5pt;width:220.5pt;height:13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">
                <v:textbox>
                  <w:txbxContent>
                    <w:p w:rsidR="0043241D" w:rsidRPr="00731451" w:rsidRDefault="0043241D" w:rsidP="0043241D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CA"/>
                        </w:rPr>
                      </w:pPr>
                      <w:r w:rsidRPr="0073145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CA"/>
                        </w:rPr>
                        <w:t>Hallelujah, Hallelujah! </w:t>
                      </w:r>
                    </w:p>
                    <w:p w:rsidR="0043241D" w:rsidRPr="00731451" w:rsidRDefault="0043241D" w:rsidP="0043241D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CA"/>
                        </w:rPr>
                      </w:pPr>
                      <w:r w:rsidRPr="0073145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CA"/>
                        </w:rPr>
                        <w:t>They were cold in the night </w:t>
                      </w:r>
                    </w:p>
                    <w:p w:rsidR="0043241D" w:rsidRPr="00731451" w:rsidRDefault="0043241D" w:rsidP="0043241D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CA"/>
                        </w:rPr>
                      </w:pPr>
                      <w:r w:rsidRPr="0073145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CA"/>
                        </w:rPr>
                        <w:t>And she was with child</w:t>
                      </w:r>
                    </w:p>
                    <w:p w:rsidR="0043241D" w:rsidRPr="00731451" w:rsidRDefault="0043241D" w:rsidP="0043241D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CA"/>
                        </w:rPr>
                      </w:pPr>
                      <w:r w:rsidRPr="0073145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CA"/>
                        </w:rPr>
                        <w:t>They needed lodging</w:t>
                      </w:r>
                    </w:p>
                    <w:p w:rsidR="0043241D" w:rsidRPr="00731451" w:rsidRDefault="0043241D" w:rsidP="0043241D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CA"/>
                        </w:rPr>
                      </w:pPr>
                      <w:r w:rsidRPr="0073145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CA"/>
                        </w:rPr>
                        <w:t>To be safe for a while</w:t>
                      </w:r>
                    </w:p>
                    <w:p w:rsidR="0043241D" w:rsidRPr="00731451" w:rsidRDefault="0043241D" w:rsidP="0043241D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CA"/>
                        </w:rPr>
                      </w:pPr>
                      <w:r w:rsidRPr="0073145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CA"/>
                        </w:rPr>
                        <w:t>They knocked on doors (</w:t>
                      </w:r>
                      <w:proofErr w:type="spellStart"/>
                      <w:r w:rsidRPr="0073145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CA"/>
                        </w:rPr>
                        <w:t>Hmmmm</w:t>
                      </w:r>
                      <w:proofErr w:type="spellEnd"/>
                      <w:r w:rsidRPr="0073145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CA"/>
                        </w:rPr>
                        <w:t>)</w:t>
                      </w:r>
                    </w:p>
                    <w:p w:rsidR="0043241D" w:rsidRPr="00731451" w:rsidRDefault="0043241D" w:rsidP="0043241D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CA"/>
                        </w:rPr>
                      </w:pPr>
                      <w:r w:rsidRPr="0073145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CA"/>
                        </w:rPr>
                        <w:t>They were turned away (</w:t>
                      </w:r>
                      <w:proofErr w:type="spellStart"/>
                      <w:r w:rsidRPr="0073145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CA"/>
                        </w:rPr>
                        <w:t>Ahhh</w:t>
                      </w:r>
                      <w:proofErr w:type="spellEnd"/>
                      <w:r w:rsidRPr="0073145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CA"/>
                        </w:rPr>
                        <w:t xml:space="preserve"> no)</w:t>
                      </w:r>
                    </w:p>
                    <w:p w:rsidR="0043241D" w:rsidRPr="00731451" w:rsidRDefault="0043241D" w:rsidP="0043241D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CA"/>
                        </w:rPr>
                      </w:pPr>
                      <w:r w:rsidRPr="0073145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CA"/>
                        </w:rPr>
                        <w:t>No room no shelter</w:t>
                      </w:r>
                    </w:p>
                    <w:p w:rsidR="0043241D" w:rsidRPr="00731451" w:rsidRDefault="0043241D" w:rsidP="0043241D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CA"/>
                        </w:rPr>
                      </w:pPr>
                      <w:r w:rsidRPr="0073145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CA"/>
                        </w:rPr>
                        <w:t>For them on that day (Poor little child)</w:t>
                      </w:r>
                    </w:p>
                    <w:p w:rsidR="0043241D" w:rsidRDefault="0043241D" w:rsidP="0043241D"/>
                  </w:txbxContent>
                </v:textbox>
              </v:shape>
            </w:pict>
          </mc:Fallback>
        </mc:AlternateContent>
      </w:r>
    </w:p>
    <w:p w:rsidR="00483E7D" w:rsidRPr="00483E7D" w:rsidRDefault="0043241D" w:rsidP="00483E7D">
      <w:pPr>
        <w:spacing w:after="0"/>
        <w:rPr>
          <w:rFonts w:ascii="Arial" w:hAnsi="Arial" w:cs="Arial"/>
          <w:b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A078D0" wp14:editId="1F479C34">
                <wp:simplePos x="0" y="0"/>
                <wp:positionH relativeFrom="column">
                  <wp:posOffset>428625</wp:posOffset>
                </wp:positionH>
                <wp:positionV relativeFrom="paragraph">
                  <wp:posOffset>3900805</wp:posOffset>
                </wp:positionV>
                <wp:extent cx="2895600" cy="1403985"/>
                <wp:effectExtent l="0" t="0" r="19050" b="1206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41D" w:rsidRPr="00731451" w:rsidRDefault="0043241D" w:rsidP="0043241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CA"/>
                              </w:rPr>
                            </w:pPr>
                            <w:r w:rsidRPr="0073145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CA"/>
                              </w:rPr>
                              <w:t>There is so much sorrow (So much hurt)</w:t>
                            </w:r>
                          </w:p>
                          <w:p w:rsidR="0043241D" w:rsidRPr="00731451" w:rsidRDefault="0043241D" w:rsidP="0043241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CA"/>
                              </w:rPr>
                            </w:pPr>
                            <w:r w:rsidRPr="0073145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CA"/>
                              </w:rPr>
                              <w:t>People in need (Many souls)</w:t>
                            </w:r>
                          </w:p>
                          <w:p w:rsidR="0043241D" w:rsidRPr="00731451" w:rsidRDefault="0043241D" w:rsidP="0043241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CA"/>
                              </w:rPr>
                            </w:pPr>
                            <w:r w:rsidRPr="0073145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CA"/>
                              </w:rPr>
                              <w:t>Cast from their homes</w:t>
                            </w:r>
                          </w:p>
                          <w:p w:rsidR="0043241D" w:rsidRPr="00731451" w:rsidRDefault="0043241D" w:rsidP="0043241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CA"/>
                              </w:rPr>
                            </w:pPr>
                            <w:r w:rsidRPr="0073145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CA"/>
                              </w:rPr>
                              <w:t>By hate and greed (So many wars)</w:t>
                            </w:r>
                          </w:p>
                          <w:p w:rsidR="0043241D" w:rsidRPr="00731451" w:rsidRDefault="0043241D" w:rsidP="0043241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CA"/>
                              </w:rPr>
                            </w:pPr>
                            <w:r w:rsidRPr="0073145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CA"/>
                              </w:rPr>
                              <w:t>There’s a knock at the door (Listen now!)</w:t>
                            </w:r>
                          </w:p>
                          <w:p w:rsidR="0043241D" w:rsidRPr="00731451" w:rsidRDefault="0043241D" w:rsidP="0043241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CA"/>
                              </w:rPr>
                            </w:pPr>
                            <w:r w:rsidRPr="0073145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CA"/>
                              </w:rPr>
                              <w:t>Hear it again (I’m listening)</w:t>
                            </w:r>
                          </w:p>
                          <w:p w:rsidR="0043241D" w:rsidRPr="00731451" w:rsidRDefault="0043241D" w:rsidP="0043241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CA"/>
                              </w:rPr>
                            </w:pPr>
                            <w:r w:rsidRPr="0073145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CA"/>
                              </w:rPr>
                              <w:t>Echoes of that night</w:t>
                            </w:r>
                          </w:p>
                          <w:p w:rsidR="0043241D" w:rsidRPr="00731451" w:rsidRDefault="0043241D" w:rsidP="0043241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CA"/>
                              </w:rPr>
                            </w:pPr>
                            <w:proofErr w:type="gramStart"/>
                            <w:r w:rsidRPr="0073145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CA"/>
                              </w:rPr>
                              <w:t>In Bethlehem (Hallelujah!)</w:t>
                            </w:r>
                            <w:proofErr w:type="gramEnd"/>
                          </w:p>
                          <w:p w:rsidR="0043241D" w:rsidRPr="001F65D1" w:rsidRDefault="0043241D" w:rsidP="0043241D">
                            <w:pPr>
                              <w:spacing w:before="100" w:beforeAutospacing="1"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en-CA"/>
                              </w:rPr>
                            </w:pPr>
                            <w:r w:rsidRPr="001F65D1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en-CA"/>
                              </w:rPr>
                              <w:t>Chorus repeat</w:t>
                            </w:r>
                            <w:r w:rsidRPr="0073145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CA"/>
                              </w:rPr>
                              <w:t> </w:t>
                            </w:r>
                          </w:p>
                          <w:p w:rsidR="0043241D" w:rsidRDefault="0043241D" w:rsidP="0043241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33.75pt;margin-top:307.15pt;width:228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">
                <v:textbox style="mso-fit-shape-to-text:t">
                  <w:txbxContent>
                    <w:p w:rsidR="0043241D" w:rsidRPr="00731451" w:rsidRDefault="0043241D" w:rsidP="0043241D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CA"/>
                        </w:rPr>
                      </w:pPr>
                      <w:r w:rsidRPr="0073145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CA"/>
                        </w:rPr>
                        <w:t>There is so much sorrow (So much hurt)</w:t>
                      </w:r>
                    </w:p>
                    <w:p w:rsidR="0043241D" w:rsidRPr="00731451" w:rsidRDefault="0043241D" w:rsidP="0043241D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CA"/>
                        </w:rPr>
                      </w:pPr>
                      <w:r w:rsidRPr="0073145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CA"/>
                        </w:rPr>
                        <w:t>People in need (Many souls)</w:t>
                      </w:r>
                    </w:p>
                    <w:p w:rsidR="0043241D" w:rsidRPr="00731451" w:rsidRDefault="0043241D" w:rsidP="0043241D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CA"/>
                        </w:rPr>
                      </w:pPr>
                      <w:r w:rsidRPr="0073145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CA"/>
                        </w:rPr>
                        <w:t>Cast from their homes</w:t>
                      </w:r>
                    </w:p>
                    <w:p w:rsidR="0043241D" w:rsidRPr="00731451" w:rsidRDefault="0043241D" w:rsidP="0043241D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CA"/>
                        </w:rPr>
                      </w:pPr>
                      <w:r w:rsidRPr="0073145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CA"/>
                        </w:rPr>
                        <w:t>By hate and greed (So many wars)</w:t>
                      </w:r>
                    </w:p>
                    <w:p w:rsidR="0043241D" w:rsidRPr="00731451" w:rsidRDefault="0043241D" w:rsidP="0043241D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CA"/>
                        </w:rPr>
                      </w:pPr>
                      <w:r w:rsidRPr="0073145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CA"/>
                        </w:rPr>
                        <w:t>There’s a knock at the door (Listen now!)</w:t>
                      </w:r>
                    </w:p>
                    <w:p w:rsidR="0043241D" w:rsidRPr="00731451" w:rsidRDefault="0043241D" w:rsidP="0043241D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CA"/>
                        </w:rPr>
                      </w:pPr>
                      <w:r w:rsidRPr="0073145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CA"/>
                        </w:rPr>
                        <w:t>Hear it again (I’m listening)</w:t>
                      </w:r>
                    </w:p>
                    <w:p w:rsidR="0043241D" w:rsidRPr="00731451" w:rsidRDefault="0043241D" w:rsidP="0043241D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CA"/>
                        </w:rPr>
                      </w:pPr>
                      <w:r w:rsidRPr="0073145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CA"/>
                        </w:rPr>
                        <w:t>Echoes of that night</w:t>
                      </w:r>
                    </w:p>
                    <w:p w:rsidR="0043241D" w:rsidRPr="00731451" w:rsidRDefault="0043241D" w:rsidP="0043241D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CA"/>
                        </w:rPr>
                      </w:pPr>
                      <w:proofErr w:type="gramStart"/>
                      <w:r w:rsidRPr="0073145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CA"/>
                        </w:rPr>
                        <w:t>In Bethlehem (Hallelujah!)</w:t>
                      </w:r>
                      <w:proofErr w:type="gramEnd"/>
                    </w:p>
                    <w:p w:rsidR="0043241D" w:rsidRPr="001F65D1" w:rsidRDefault="0043241D" w:rsidP="0043241D">
                      <w:pPr>
                        <w:spacing w:before="100" w:beforeAutospacing="1"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en-CA"/>
                        </w:rPr>
                      </w:pPr>
                      <w:r w:rsidRPr="001F65D1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en-CA"/>
                        </w:rPr>
                        <w:t>Chorus repeat</w:t>
                      </w:r>
                      <w:r w:rsidRPr="0073145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CA"/>
                        </w:rPr>
                        <w:t> </w:t>
                      </w:r>
                    </w:p>
                    <w:p w:rsidR="0043241D" w:rsidRDefault="0043241D" w:rsidP="0043241D"/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A21796" wp14:editId="756FAF2E">
                <wp:simplePos x="0" y="0"/>
                <wp:positionH relativeFrom="column">
                  <wp:posOffset>3938905</wp:posOffset>
                </wp:positionH>
                <wp:positionV relativeFrom="paragraph">
                  <wp:posOffset>3900805</wp:posOffset>
                </wp:positionV>
                <wp:extent cx="2374265" cy="2333625"/>
                <wp:effectExtent l="0" t="0" r="1778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33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41D" w:rsidRPr="00731451" w:rsidRDefault="0043241D" w:rsidP="0043241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CA"/>
                              </w:rPr>
                            </w:pPr>
                            <w:r w:rsidRPr="0073145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CA"/>
                              </w:rPr>
                              <w:t>The gift of love and hope and</w:t>
                            </w:r>
                          </w:p>
                          <w:p w:rsidR="0043241D" w:rsidRPr="00731451" w:rsidRDefault="0043241D" w:rsidP="0043241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CA"/>
                              </w:rPr>
                            </w:pPr>
                            <w:r w:rsidRPr="0073145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CA"/>
                              </w:rPr>
                              <w:t>Light a candle for the lost and homeless</w:t>
                            </w:r>
                          </w:p>
                          <w:p w:rsidR="0043241D" w:rsidRPr="00731451" w:rsidRDefault="0043241D" w:rsidP="0043241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CA"/>
                              </w:rPr>
                            </w:pPr>
                            <w:r w:rsidRPr="0073145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CA"/>
                              </w:rPr>
                              <w:t>Sing a hymn for the birth of Jesus</w:t>
                            </w:r>
                          </w:p>
                          <w:p w:rsidR="0043241D" w:rsidRPr="00731451" w:rsidRDefault="0043241D" w:rsidP="0043241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CA"/>
                              </w:rPr>
                            </w:pPr>
                            <w:r w:rsidRPr="0073145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CA"/>
                              </w:rPr>
                              <w:t>Unlock the doors and windows</w:t>
                            </w:r>
                          </w:p>
                          <w:p w:rsidR="0043241D" w:rsidRPr="00731451" w:rsidRDefault="0043241D" w:rsidP="0043241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CA"/>
                              </w:rPr>
                            </w:pPr>
                            <w:r w:rsidRPr="0073145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CA"/>
                              </w:rPr>
                              <w:t>Let love and kindness all flow</w:t>
                            </w:r>
                          </w:p>
                          <w:p w:rsidR="0043241D" w:rsidRPr="00731451" w:rsidRDefault="0043241D" w:rsidP="0043241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CA"/>
                              </w:rPr>
                            </w:pPr>
                            <w:r w:rsidRPr="0073145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CA"/>
                              </w:rPr>
                              <w:t>Light a candle for the hungry child</w:t>
                            </w:r>
                          </w:p>
                          <w:p w:rsidR="0043241D" w:rsidRPr="00731451" w:rsidRDefault="0043241D" w:rsidP="0043241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C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CA"/>
                              </w:rPr>
                              <w:t>Sing a hymn for the birth….</w:t>
                            </w:r>
                            <w:r w:rsidRPr="0073145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CA"/>
                              </w:rPr>
                              <w:t> </w:t>
                            </w:r>
                          </w:p>
                          <w:p w:rsidR="0043241D" w:rsidRPr="00731451" w:rsidRDefault="0043241D" w:rsidP="0043241D">
                            <w:pPr>
                              <w:spacing w:before="100" w:beforeAutospacing="1"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CA"/>
                              </w:rPr>
                            </w:pPr>
                            <w:r w:rsidRPr="0073145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en-CA"/>
                              </w:rPr>
                              <w:t>Chorus repeat</w:t>
                            </w:r>
                          </w:p>
                          <w:p w:rsidR="0043241D" w:rsidRPr="00731451" w:rsidRDefault="0043241D" w:rsidP="0043241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CA"/>
                              </w:rPr>
                            </w:pPr>
                            <w:r w:rsidRPr="0073145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CA"/>
                              </w:rPr>
                              <w:t>On Christmas day we open</w:t>
                            </w:r>
                          </w:p>
                          <w:p w:rsidR="0043241D" w:rsidRPr="00731451" w:rsidRDefault="0043241D" w:rsidP="0043241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CA"/>
                              </w:rPr>
                            </w:pPr>
                            <w:r w:rsidRPr="0073145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CA"/>
                              </w:rPr>
                              <w:t>The gift of love and hope for all</w:t>
                            </w:r>
                          </w:p>
                          <w:p w:rsidR="0043241D" w:rsidRDefault="0043241D" w:rsidP="004324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10.15pt;margin-top:307.15pt;width:186.95pt;height:183.75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">
                <v:textbox>
                  <w:txbxContent>
                    <w:p w:rsidR="0043241D" w:rsidRPr="00731451" w:rsidRDefault="0043241D" w:rsidP="0043241D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CA"/>
                        </w:rPr>
                      </w:pPr>
                      <w:r w:rsidRPr="0073145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CA"/>
                        </w:rPr>
                        <w:t>The gift of love and hope and</w:t>
                      </w:r>
                    </w:p>
                    <w:p w:rsidR="0043241D" w:rsidRPr="00731451" w:rsidRDefault="0043241D" w:rsidP="0043241D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CA"/>
                        </w:rPr>
                      </w:pPr>
                      <w:r w:rsidRPr="0073145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CA"/>
                        </w:rPr>
                        <w:t>Light a candle for the lost and homeless</w:t>
                      </w:r>
                    </w:p>
                    <w:p w:rsidR="0043241D" w:rsidRPr="00731451" w:rsidRDefault="0043241D" w:rsidP="0043241D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CA"/>
                        </w:rPr>
                      </w:pPr>
                      <w:r w:rsidRPr="0073145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CA"/>
                        </w:rPr>
                        <w:t>Sing a hymn for the birth of Jesus</w:t>
                      </w:r>
                    </w:p>
                    <w:p w:rsidR="0043241D" w:rsidRPr="00731451" w:rsidRDefault="0043241D" w:rsidP="0043241D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CA"/>
                        </w:rPr>
                      </w:pPr>
                      <w:r w:rsidRPr="0073145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CA"/>
                        </w:rPr>
                        <w:t>Unlock the doors and windows</w:t>
                      </w:r>
                    </w:p>
                    <w:p w:rsidR="0043241D" w:rsidRPr="00731451" w:rsidRDefault="0043241D" w:rsidP="0043241D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CA"/>
                        </w:rPr>
                      </w:pPr>
                      <w:r w:rsidRPr="0073145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CA"/>
                        </w:rPr>
                        <w:t>Let love and kindness all flow</w:t>
                      </w:r>
                    </w:p>
                    <w:p w:rsidR="0043241D" w:rsidRPr="00731451" w:rsidRDefault="0043241D" w:rsidP="0043241D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CA"/>
                        </w:rPr>
                      </w:pPr>
                      <w:r w:rsidRPr="0073145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CA"/>
                        </w:rPr>
                        <w:t>Light a candle for the hungry child</w:t>
                      </w:r>
                    </w:p>
                    <w:p w:rsidR="0043241D" w:rsidRPr="00731451" w:rsidRDefault="0043241D" w:rsidP="0043241D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CA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CA"/>
                        </w:rPr>
                        <w:t>Sing a hymn for the birth….</w:t>
                      </w:r>
                      <w:r w:rsidRPr="0073145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CA"/>
                        </w:rPr>
                        <w:t> </w:t>
                      </w:r>
                    </w:p>
                    <w:p w:rsidR="0043241D" w:rsidRPr="00731451" w:rsidRDefault="0043241D" w:rsidP="0043241D">
                      <w:pPr>
                        <w:spacing w:before="100" w:beforeAutospacing="1"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CA"/>
                        </w:rPr>
                      </w:pPr>
                      <w:r w:rsidRPr="00731451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en-CA"/>
                        </w:rPr>
                        <w:t>Chorus repeat</w:t>
                      </w:r>
                    </w:p>
                    <w:p w:rsidR="0043241D" w:rsidRPr="00731451" w:rsidRDefault="0043241D" w:rsidP="0043241D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CA"/>
                        </w:rPr>
                      </w:pPr>
                      <w:r w:rsidRPr="0073145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CA"/>
                        </w:rPr>
                        <w:t>On Christmas day we open</w:t>
                      </w:r>
                    </w:p>
                    <w:p w:rsidR="0043241D" w:rsidRPr="00731451" w:rsidRDefault="0043241D" w:rsidP="0043241D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CA"/>
                        </w:rPr>
                      </w:pPr>
                      <w:r w:rsidRPr="0073145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CA"/>
                        </w:rPr>
                        <w:t>The gift of love and hope for all</w:t>
                      </w:r>
                    </w:p>
                    <w:p w:rsidR="0043241D" w:rsidRDefault="0043241D" w:rsidP="0043241D"/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4709C3" wp14:editId="044E281A">
                <wp:simplePos x="0" y="0"/>
                <wp:positionH relativeFrom="column">
                  <wp:posOffset>1438275</wp:posOffset>
                </wp:positionH>
                <wp:positionV relativeFrom="paragraph">
                  <wp:posOffset>1891030</wp:posOffset>
                </wp:positionV>
                <wp:extent cx="3810000" cy="180975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41D" w:rsidRPr="00731451" w:rsidRDefault="0043241D" w:rsidP="0043241D">
                            <w:pPr>
                              <w:spacing w:before="100" w:beforeAutospacing="1" w:after="0" w:line="240" w:lineRule="auto"/>
                              <w:ind w:left="1440" w:firstLine="7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CA"/>
                              </w:rPr>
                            </w:pPr>
                            <w:r w:rsidRPr="0073145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en-CA"/>
                              </w:rPr>
                              <w:t>Chorus:</w:t>
                            </w:r>
                          </w:p>
                          <w:p w:rsidR="0043241D" w:rsidRPr="00731451" w:rsidRDefault="0043241D" w:rsidP="0043241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CA"/>
                              </w:rPr>
                            </w:pPr>
                            <w:r w:rsidRPr="0073145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CA"/>
                              </w:rPr>
                              <w:t>On Christmas Day (What child is this) / (Ring the bells)</w:t>
                            </w:r>
                          </w:p>
                          <w:p w:rsidR="0043241D" w:rsidRPr="00731451" w:rsidRDefault="0043241D" w:rsidP="0043241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CA"/>
                              </w:rPr>
                            </w:pPr>
                            <w:r w:rsidRPr="0073145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CA"/>
                              </w:rPr>
                              <w:t>On planet earth (Joy to the world)</w:t>
                            </w:r>
                          </w:p>
                          <w:p w:rsidR="0043241D" w:rsidRPr="00731451" w:rsidRDefault="0043241D" w:rsidP="0043241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CA"/>
                              </w:rPr>
                            </w:pPr>
                            <w:r w:rsidRPr="0073145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CA"/>
                              </w:rPr>
                              <w:t>We celebrate (</w:t>
                            </w:r>
                            <w:proofErr w:type="spellStart"/>
                            <w:r w:rsidRPr="0073145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CA"/>
                              </w:rPr>
                              <w:t>Ahhhhhh</w:t>
                            </w:r>
                            <w:proofErr w:type="spellEnd"/>
                            <w:r w:rsidRPr="0073145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CA"/>
                              </w:rPr>
                              <w:t>)</w:t>
                            </w:r>
                          </w:p>
                          <w:p w:rsidR="0043241D" w:rsidRPr="00731451" w:rsidRDefault="0043241D" w:rsidP="0043241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CA"/>
                              </w:rPr>
                            </w:pPr>
                            <w:r w:rsidRPr="0073145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CA"/>
                              </w:rPr>
                              <w:t>A simple birth (Hallelujah)</w:t>
                            </w:r>
                          </w:p>
                          <w:p w:rsidR="0043241D" w:rsidRPr="00731451" w:rsidRDefault="0043241D" w:rsidP="0043241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CA"/>
                              </w:rPr>
                            </w:pPr>
                            <w:r w:rsidRPr="0073145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CA"/>
                              </w:rPr>
                              <w:t>A tale to teach (</w:t>
                            </w:r>
                            <w:proofErr w:type="gramStart"/>
                            <w:r w:rsidRPr="0073145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CA"/>
                              </w:rPr>
                              <w:t>Fall</w:t>
                            </w:r>
                            <w:proofErr w:type="gramEnd"/>
                            <w:r w:rsidRPr="0073145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CA"/>
                              </w:rPr>
                              <w:t xml:space="preserve"> on your knees)</w:t>
                            </w:r>
                          </w:p>
                          <w:p w:rsidR="0043241D" w:rsidRPr="00731451" w:rsidRDefault="0043241D" w:rsidP="0043241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CA"/>
                              </w:rPr>
                            </w:pPr>
                            <w:r w:rsidRPr="0073145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CA"/>
                              </w:rPr>
                              <w:t>How to give love (</w:t>
                            </w:r>
                            <w:proofErr w:type="spellStart"/>
                            <w:r w:rsidRPr="0073145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CA"/>
                              </w:rPr>
                              <w:t>Aaahhhh</w:t>
                            </w:r>
                            <w:proofErr w:type="spellEnd"/>
                            <w:r w:rsidRPr="0073145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CA"/>
                              </w:rPr>
                              <w:t>)</w:t>
                            </w:r>
                          </w:p>
                          <w:p w:rsidR="0043241D" w:rsidRPr="00731451" w:rsidRDefault="0043241D" w:rsidP="0043241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CA"/>
                              </w:rPr>
                            </w:pPr>
                            <w:r w:rsidRPr="0073145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CA"/>
                              </w:rPr>
                              <w:t>A child to lead (O holy night)</w:t>
                            </w:r>
                          </w:p>
                          <w:p w:rsidR="0043241D" w:rsidRPr="00731451" w:rsidRDefault="0043241D" w:rsidP="0043241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CA"/>
                              </w:rPr>
                            </w:pPr>
                            <w:r w:rsidRPr="0073145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CA"/>
                              </w:rPr>
                              <w:t>Like a star above (Hallelujah, Hallelujah)</w:t>
                            </w:r>
                          </w:p>
                          <w:p w:rsidR="0043241D" w:rsidRDefault="0043241D" w:rsidP="004324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13.25pt;margin-top:148.9pt;width:300pt;height:14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">
                <v:textbox>
                  <w:txbxContent>
                    <w:p w:rsidR="0043241D" w:rsidRPr="00731451" w:rsidRDefault="0043241D" w:rsidP="0043241D">
                      <w:pPr>
                        <w:spacing w:before="100" w:beforeAutospacing="1" w:after="0" w:line="240" w:lineRule="auto"/>
                        <w:ind w:left="1440" w:firstLine="72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CA"/>
                        </w:rPr>
                      </w:pPr>
                      <w:r w:rsidRPr="00731451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en-CA"/>
                        </w:rPr>
                        <w:t>Chorus:</w:t>
                      </w:r>
                    </w:p>
                    <w:p w:rsidR="0043241D" w:rsidRPr="00731451" w:rsidRDefault="0043241D" w:rsidP="0043241D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CA"/>
                        </w:rPr>
                      </w:pPr>
                      <w:r w:rsidRPr="0073145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CA"/>
                        </w:rPr>
                        <w:t>On Christmas Day (What child is this) / (Ring the bells)</w:t>
                      </w:r>
                    </w:p>
                    <w:p w:rsidR="0043241D" w:rsidRPr="00731451" w:rsidRDefault="0043241D" w:rsidP="0043241D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CA"/>
                        </w:rPr>
                      </w:pPr>
                      <w:r w:rsidRPr="0073145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CA"/>
                        </w:rPr>
                        <w:t>On planet earth (Joy to the world)</w:t>
                      </w:r>
                    </w:p>
                    <w:p w:rsidR="0043241D" w:rsidRPr="00731451" w:rsidRDefault="0043241D" w:rsidP="0043241D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CA"/>
                        </w:rPr>
                      </w:pPr>
                      <w:r w:rsidRPr="0073145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CA"/>
                        </w:rPr>
                        <w:t>We celebrate (</w:t>
                      </w:r>
                      <w:proofErr w:type="spellStart"/>
                      <w:r w:rsidRPr="0073145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CA"/>
                        </w:rPr>
                        <w:t>Ahhhhhh</w:t>
                      </w:r>
                      <w:proofErr w:type="spellEnd"/>
                      <w:r w:rsidRPr="0073145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CA"/>
                        </w:rPr>
                        <w:t>)</w:t>
                      </w:r>
                    </w:p>
                    <w:p w:rsidR="0043241D" w:rsidRPr="00731451" w:rsidRDefault="0043241D" w:rsidP="0043241D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CA"/>
                        </w:rPr>
                      </w:pPr>
                      <w:r w:rsidRPr="0073145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CA"/>
                        </w:rPr>
                        <w:t>A simple birth (Hallelujah)</w:t>
                      </w:r>
                    </w:p>
                    <w:p w:rsidR="0043241D" w:rsidRPr="00731451" w:rsidRDefault="0043241D" w:rsidP="0043241D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CA"/>
                        </w:rPr>
                      </w:pPr>
                      <w:r w:rsidRPr="0073145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CA"/>
                        </w:rPr>
                        <w:t>A tale to teach (</w:t>
                      </w:r>
                      <w:proofErr w:type="gramStart"/>
                      <w:r w:rsidRPr="0073145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CA"/>
                        </w:rPr>
                        <w:t>Fall</w:t>
                      </w:r>
                      <w:proofErr w:type="gramEnd"/>
                      <w:r w:rsidRPr="0073145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CA"/>
                        </w:rPr>
                        <w:t xml:space="preserve"> on your knees)</w:t>
                      </w:r>
                    </w:p>
                    <w:p w:rsidR="0043241D" w:rsidRPr="00731451" w:rsidRDefault="0043241D" w:rsidP="0043241D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CA"/>
                        </w:rPr>
                      </w:pPr>
                      <w:r w:rsidRPr="0073145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CA"/>
                        </w:rPr>
                        <w:t>How to give love (</w:t>
                      </w:r>
                      <w:proofErr w:type="spellStart"/>
                      <w:r w:rsidRPr="0073145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CA"/>
                        </w:rPr>
                        <w:t>Aaahhhh</w:t>
                      </w:r>
                      <w:proofErr w:type="spellEnd"/>
                      <w:r w:rsidRPr="0073145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CA"/>
                        </w:rPr>
                        <w:t>)</w:t>
                      </w:r>
                    </w:p>
                    <w:p w:rsidR="0043241D" w:rsidRPr="00731451" w:rsidRDefault="0043241D" w:rsidP="0043241D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CA"/>
                        </w:rPr>
                      </w:pPr>
                      <w:r w:rsidRPr="0073145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CA"/>
                        </w:rPr>
                        <w:t>A child to lead (O holy night)</w:t>
                      </w:r>
                    </w:p>
                    <w:p w:rsidR="0043241D" w:rsidRPr="00731451" w:rsidRDefault="0043241D" w:rsidP="0043241D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CA"/>
                        </w:rPr>
                      </w:pPr>
                      <w:r w:rsidRPr="0073145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CA"/>
                        </w:rPr>
                        <w:t>Like a star above (Hallelujah, Hallelujah)</w:t>
                      </w:r>
                    </w:p>
                    <w:p w:rsidR="0043241D" w:rsidRDefault="0043241D" w:rsidP="0043241D"/>
                  </w:txbxContent>
                </v:textbox>
              </v:shape>
            </w:pict>
          </mc:Fallback>
        </mc:AlternateContent>
      </w:r>
    </w:p>
    <w:sectPr w:rsidR="00483E7D" w:rsidRPr="00483E7D" w:rsidSect="00B3356D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45F72"/>
    <w:multiLevelType w:val="hybridMultilevel"/>
    <w:tmpl w:val="8FF40F34"/>
    <w:lvl w:ilvl="0" w:tplc="10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C85175"/>
    <w:multiLevelType w:val="hybridMultilevel"/>
    <w:tmpl w:val="52DE643A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0E31E8"/>
    <w:multiLevelType w:val="hybridMultilevel"/>
    <w:tmpl w:val="AEE2BD3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0AE7959"/>
    <w:multiLevelType w:val="hybridMultilevel"/>
    <w:tmpl w:val="57BE84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CD57B0"/>
    <w:multiLevelType w:val="hybridMultilevel"/>
    <w:tmpl w:val="7FD6AABC"/>
    <w:lvl w:ilvl="0" w:tplc="1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794248E"/>
    <w:multiLevelType w:val="hybridMultilevel"/>
    <w:tmpl w:val="430811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49420F"/>
    <w:multiLevelType w:val="hybridMultilevel"/>
    <w:tmpl w:val="E3F4BF4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943567"/>
    <w:multiLevelType w:val="hybridMultilevel"/>
    <w:tmpl w:val="28F235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782992"/>
    <w:multiLevelType w:val="hybridMultilevel"/>
    <w:tmpl w:val="162865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5D6DEA"/>
    <w:multiLevelType w:val="hybridMultilevel"/>
    <w:tmpl w:val="FE966B7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9"/>
  </w:num>
  <w:num w:numId="7">
    <w:abstractNumId w:val="3"/>
  </w:num>
  <w:num w:numId="8">
    <w:abstractNumId w:val="5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6E3"/>
    <w:rsid w:val="00033DE4"/>
    <w:rsid w:val="000877CD"/>
    <w:rsid w:val="00130E2F"/>
    <w:rsid w:val="001951B1"/>
    <w:rsid w:val="001E7AC4"/>
    <w:rsid w:val="002022AA"/>
    <w:rsid w:val="00221181"/>
    <w:rsid w:val="00343631"/>
    <w:rsid w:val="00373D17"/>
    <w:rsid w:val="00416900"/>
    <w:rsid w:val="0043241D"/>
    <w:rsid w:val="00483E7D"/>
    <w:rsid w:val="00515466"/>
    <w:rsid w:val="00520933"/>
    <w:rsid w:val="00525E21"/>
    <w:rsid w:val="005450BB"/>
    <w:rsid w:val="00624A3B"/>
    <w:rsid w:val="0070380C"/>
    <w:rsid w:val="007B6A46"/>
    <w:rsid w:val="00852C4F"/>
    <w:rsid w:val="00873459"/>
    <w:rsid w:val="00894855"/>
    <w:rsid w:val="008B4F65"/>
    <w:rsid w:val="00902E9E"/>
    <w:rsid w:val="009619CD"/>
    <w:rsid w:val="00A61EAB"/>
    <w:rsid w:val="00B3356D"/>
    <w:rsid w:val="00C03776"/>
    <w:rsid w:val="00C13653"/>
    <w:rsid w:val="00CA1D15"/>
    <w:rsid w:val="00CB77D3"/>
    <w:rsid w:val="00D146E3"/>
    <w:rsid w:val="00D25D03"/>
    <w:rsid w:val="00DB2B6B"/>
    <w:rsid w:val="00E1546A"/>
    <w:rsid w:val="00E35B93"/>
    <w:rsid w:val="00F0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6E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94855"/>
  </w:style>
  <w:style w:type="paragraph" w:styleId="BodyText">
    <w:name w:val="Body Text"/>
    <w:basedOn w:val="Normal"/>
    <w:link w:val="BodyTextChar"/>
    <w:uiPriority w:val="99"/>
    <w:unhideWhenUsed/>
    <w:rsid w:val="0089485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94855"/>
  </w:style>
  <w:style w:type="character" w:styleId="Hyperlink">
    <w:name w:val="Hyperlink"/>
    <w:basedOn w:val="DefaultParagraphFont"/>
    <w:uiPriority w:val="99"/>
    <w:unhideWhenUsed/>
    <w:rsid w:val="00B335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6E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94855"/>
  </w:style>
  <w:style w:type="paragraph" w:styleId="BodyText">
    <w:name w:val="Body Text"/>
    <w:basedOn w:val="Normal"/>
    <w:link w:val="BodyTextChar"/>
    <w:uiPriority w:val="99"/>
    <w:unhideWhenUsed/>
    <w:rsid w:val="0089485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94855"/>
  </w:style>
  <w:style w:type="character" w:styleId="Hyperlink">
    <w:name w:val="Hyperlink"/>
    <w:basedOn w:val="DefaultParagraphFont"/>
    <w:uiPriority w:val="99"/>
    <w:unhideWhenUsed/>
    <w:rsid w:val="00B335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5c7UOBhAKs&amp;feature=youtu.b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Cassidy</dc:creator>
  <cp:lastModifiedBy>Michael Cassidy</cp:lastModifiedBy>
  <cp:revision>12</cp:revision>
  <cp:lastPrinted>2018-03-06T18:37:00Z</cp:lastPrinted>
  <dcterms:created xsi:type="dcterms:W3CDTF">2019-01-07T15:04:00Z</dcterms:created>
  <dcterms:modified xsi:type="dcterms:W3CDTF">2019-01-13T14:47:00Z</dcterms:modified>
</cp:coreProperties>
</file>